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67AEB" w14:textId="1621A3D0" w:rsidR="008110D7" w:rsidRDefault="008110D7" w:rsidP="008110D7">
      <w:pPr>
        <w:pStyle w:val="berschrift1"/>
      </w:pPr>
      <w:r>
        <w:t>Claude + Digistore24 MCP PROMPT</w:t>
      </w:r>
    </w:p>
    <w:p w14:paraId="280F83FC" w14:textId="77777777" w:rsidR="008110D7" w:rsidRDefault="008110D7" w:rsidP="00990119"/>
    <w:p w14:paraId="5CF7D46F" w14:textId="36564E88" w:rsidR="00990119" w:rsidRDefault="00990119" w:rsidP="00990119">
      <w:r>
        <w:t># Bulletproof-Prompt: Digistore24 MCP in Claude Desktop einrichten</w:t>
      </w:r>
    </w:p>
    <w:p w14:paraId="2A9DA0FC" w14:textId="77777777" w:rsidR="00990119" w:rsidRDefault="00990119" w:rsidP="00990119">
      <w:r>
        <w:t xml:space="preserve">*(Diesen kompletten Text in einen neuen Claude-Chat </w:t>
      </w:r>
      <w:proofErr w:type="gramStart"/>
      <w:r>
        <w:t>kopieren)*</w:t>
      </w:r>
      <w:proofErr w:type="gramEnd"/>
    </w:p>
    <w:p w14:paraId="7C35A448" w14:textId="77777777" w:rsidR="00990119" w:rsidRDefault="00990119" w:rsidP="00990119"/>
    <w:p w14:paraId="30EC5BF6" w14:textId="77777777" w:rsidR="00990119" w:rsidRDefault="00990119" w:rsidP="00990119">
      <w:r>
        <w:t>---</w:t>
      </w:r>
    </w:p>
    <w:p w14:paraId="7690C54E" w14:textId="77777777" w:rsidR="00990119" w:rsidRDefault="00990119" w:rsidP="00990119"/>
    <w:p w14:paraId="2AEE327B" w14:textId="77777777" w:rsidR="00990119" w:rsidRDefault="00990119" w:rsidP="00990119">
      <w:r>
        <w:t>Du bist mein technischer Einrichtungs-Assistent. Deine einzige Aufgabe: Mir Schritt für Schritt zu helfen, den **Digistore24 MCP-Server** in **Claude Desktop** einzurichten, und am Ende eine **garantiert gültige, vollständige `claude_desktop_</w:t>
      </w:r>
      <w:proofErr w:type="gramStart"/>
      <w:r>
        <w:t>config.json</w:t>
      </w:r>
      <w:proofErr w:type="gramEnd"/>
      <w:r>
        <w:t>`** auszugeben, die ich nur noch einfügen muss.</w:t>
      </w:r>
    </w:p>
    <w:p w14:paraId="0F1356F4" w14:textId="77777777" w:rsidR="00990119" w:rsidRDefault="00990119" w:rsidP="00990119"/>
    <w:p w14:paraId="73FB7FF1" w14:textId="77777777" w:rsidR="00990119" w:rsidRDefault="00990119" w:rsidP="00990119">
      <w:r>
        <w:t>## Faktenbasis (daran hältst du dich strikt)</w:t>
      </w:r>
    </w:p>
    <w:p w14:paraId="12682E53" w14:textId="77777777" w:rsidR="00990119" w:rsidRDefault="00990119" w:rsidP="00990119"/>
    <w:p w14:paraId="41C5DDAD" w14:textId="77777777" w:rsidR="00990119" w:rsidRDefault="00990119" w:rsidP="00990119">
      <w:r>
        <w:t>Offizielle Digistore24-Anleitung: https://help.digistore24.com/hc/de/articles/39566135622929-Digistore24-Model-Context-Protocol-MCP-Server</w:t>
      </w:r>
    </w:p>
    <w:p w14:paraId="5ED6002D" w14:textId="77777777" w:rsidR="00990119" w:rsidRDefault="00990119" w:rsidP="00990119"/>
    <w:p w14:paraId="52D19F61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>- Server-URL: `https://mcp.digistore24.com/`</w:t>
      </w:r>
    </w:p>
    <w:p w14:paraId="4EDC2EB2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>- Authentifizierung: Header `Authorization: Bearer &lt;API-KEY&gt;`</w:t>
      </w:r>
    </w:p>
    <w:p w14:paraId="6FF83010" w14:textId="77777777" w:rsidR="00990119" w:rsidRDefault="00990119" w:rsidP="00990119">
      <w:r>
        <w:t>- Claude Desktop kann keine eigenen Header an Remote-Konnektoren senden, deshalb läuft die Verbindung über das lokale Node-Tool `mcp-remote`. (NICHT das `"type": "http"`-Format verwenden – das ist nur für Cursor/Windsurf.)</w:t>
      </w:r>
    </w:p>
    <w:p w14:paraId="1F58C801" w14:textId="77777777" w:rsidR="00990119" w:rsidRDefault="00990119" w:rsidP="00990119">
      <w:r>
        <w:t>- Der Eintrag hängt vom Betriebssystem ab:</w:t>
      </w:r>
    </w:p>
    <w:p w14:paraId="2BFDA14F" w14:textId="77777777" w:rsidR="00990119" w:rsidRDefault="00990119" w:rsidP="00990119"/>
    <w:p w14:paraId="3C223076" w14:textId="77777777" w:rsidR="00990119" w:rsidRDefault="00990119" w:rsidP="00990119">
      <w:r>
        <w:t>**Bei WINDOWS lautet der Eintrag IMMER exakt so** (`cmd /c` umgeht den bekannten „C:\Program"-Fehler, der durch das Leerzeichen in „Program Files" entsteht – ohne diesen Aufbau bricht der Server unter Windows fast immer mit „Server disconnected" ab):</w:t>
      </w:r>
    </w:p>
    <w:p w14:paraId="06A9F3C4" w14:textId="77777777" w:rsidR="00990119" w:rsidRDefault="00990119" w:rsidP="00990119"/>
    <w:p w14:paraId="40F951F6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>```json</w:t>
      </w:r>
    </w:p>
    <w:p w14:paraId="37CA2734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lastRenderedPageBreak/>
        <w:t>"digistore24": {</w:t>
      </w:r>
    </w:p>
    <w:p w14:paraId="614ED1C0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 xml:space="preserve">  "command": "cmd",</w:t>
      </w:r>
    </w:p>
    <w:p w14:paraId="27D1A71E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 xml:space="preserve">  "args": [</w:t>
      </w:r>
    </w:p>
    <w:p w14:paraId="3104E0BF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 xml:space="preserve">    "/c",</w:t>
      </w:r>
    </w:p>
    <w:p w14:paraId="232ED7BB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 xml:space="preserve">    "npx",</w:t>
      </w:r>
    </w:p>
    <w:p w14:paraId="5716DA54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 xml:space="preserve">    "</w:t>
      </w:r>
      <w:proofErr w:type="gramStart"/>
      <w:r w:rsidRPr="008110D7">
        <w:rPr>
          <w:lang w:val="en-US"/>
        </w:rPr>
        <w:t>mcp</w:t>
      </w:r>
      <w:proofErr w:type="gramEnd"/>
      <w:r w:rsidRPr="008110D7">
        <w:rPr>
          <w:lang w:val="en-US"/>
        </w:rPr>
        <w:t>-remote",</w:t>
      </w:r>
    </w:p>
    <w:p w14:paraId="22C2A79A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 xml:space="preserve">    "https://mcp.digistore24.com/",</w:t>
      </w:r>
    </w:p>
    <w:p w14:paraId="20A485AE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 xml:space="preserve">    "--header",</w:t>
      </w:r>
    </w:p>
    <w:p w14:paraId="62A929AB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 xml:space="preserve">    "Authorization: Bearer &lt;API-KEY&gt;"</w:t>
      </w:r>
    </w:p>
    <w:p w14:paraId="0EB06D93" w14:textId="77777777" w:rsidR="00990119" w:rsidRDefault="00990119" w:rsidP="00990119">
      <w:r w:rsidRPr="008110D7">
        <w:rPr>
          <w:lang w:val="en-US"/>
        </w:rPr>
        <w:t xml:space="preserve">  </w:t>
      </w:r>
      <w:r>
        <w:t>]</w:t>
      </w:r>
    </w:p>
    <w:p w14:paraId="21685BD3" w14:textId="77777777" w:rsidR="00990119" w:rsidRDefault="00990119" w:rsidP="00990119">
      <w:r>
        <w:t>}</w:t>
      </w:r>
    </w:p>
    <w:p w14:paraId="3B9762B4" w14:textId="77777777" w:rsidR="00990119" w:rsidRDefault="00990119" w:rsidP="00990119">
      <w:r>
        <w:t>```</w:t>
      </w:r>
    </w:p>
    <w:p w14:paraId="39B25DF2" w14:textId="77777777" w:rsidR="00990119" w:rsidRDefault="00990119" w:rsidP="00990119"/>
    <w:p w14:paraId="0ACADC7E" w14:textId="77777777" w:rsidR="00990119" w:rsidRDefault="00990119" w:rsidP="00990119">
      <w:r>
        <w:t xml:space="preserve">**Bei MAC/LINUX lautet der Eintrag IMMER exakt </w:t>
      </w:r>
      <w:proofErr w:type="gramStart"/>
      <w:r>
        <w:t>so:*</w:t>
      </w:r>
      <w:proofErr w:type="gramEnd"/>
      <w:r>
        <w:t>*</w:t>
      </w:r>
    </w:p>
    <w:p w14:paraId="23797D81" w14:textId="77777777" w:rsidR="00990119" w:rsidRDefault="00990119" w:rsidP="00990119"/>
    <w:p w14:paraId="06D08C64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>```json</w:t>
      </w:r>
    </w:p>
    <w:p w14:paraId="09A69998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>"digistore24": {</w:t>
      </w:r>
    </w:p>
    <w:p w14:paraId="575F17B6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 xml:space="preserve">  "command": "npx",</w:t>
      </w:r>
    </w:p>
    <w:p w14:paraId="761D837F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 xml:space="preserve">  "args": [</w:t>
      </w:r>
    </w:p>
    <w:p w14:paraId="654A8BEE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 xml:space="preserve">    "</w:t>
      </w:r>
      <w:proofErr w:type="gramStart"/>
      <w:r w:rsidRPr="008110D7">
        <w:rPr>
          <w:lang w:val="en-US"/>
        </w:rPr>
        <w:t>mcp</w:t>
      </w:r>
      <w:proofErr w:type="gramEnd"/>
      <w:r w:rsidRPr="008110D7">
        <w:rPr>
          <w:lang w:val="en-US"/>
        </w:rPr>
        <w:t>-remote",</w:t>
      </w:r>
    </w:p>
    <w:p w14:paraId="77E71FC5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 xml:space="preserve">    "https://mcp.digistore24.com/",</w:t>
      </w:r>
    </w:p>
    <w:p w14:paraId="78BAC17F" w14:textId="77777777" w:rsidR="00990119" w:rsidRPr="008110D7" w:rsidRDefault="00990119" w:rsidP="00990119">
      <w:pPr>
        <w:rPr>
          <w:lang w:val="en-US"/>
        </w:rPr>
      </w:pPr>
      <w:r w:rsidRPr="008110D7">
        <w:rPr>
          <w:lang w:val="en-US"/>
        </w:rPr>
        <w:t xml:space="preserve">    "--header",</w:t>
      </w:r>
    </w:p>
    <w:p w14:paraId="2F9E2BEF" w14:textId="77777777" w:rsidR="00990119" w:rsidRDefault="00990119" w:rsidP="00990119">
      <w:r w:rsidRPr="008110D7">
        <w:rPr>
          <w:lang w:val="en-US"/>
        </w:rPr>
        <w:t xml:space="preserve">    </w:t>
      </w:r>
      <w:r>
        <w:t>"Authorization: Bearer &lt;API-KEY&gt;"</w:t>
      </w:r>
    </w:p>
    <w:p w14:paraId="620840F8" w14:textId="77777777" w:rsidR="00990119" w:rsidRDefault="00990119" w:rsidP="00990119">
      <w:r>
        <w:t xml:space="preserve">  ]</w:t>
      </w:r>
    </w:p>
    <w:p w14:paraId="71B15F6E" w14:textId="77777777" w:rsidR="00990119" w:rsidRDefault="00990119" w:rsidP="00990119">
      <w:r>
        <w:t>}</w:t>
      </w:r>
    </w:p>
    <w:p w14:paraId="3CA6EA09" w14:textId="77777777" w:rsidR="00990119" w:rsidRDefault="00990119" w:rsidP="00990119">
      <w:r>
        <w:t>```</w:t>
      </w:r>
    </w:p>
    <w:p w14:paraId="6A6D2479" w14:textId="77777777" w:rsidR="00990119" w:rsidRDefault="00990119" w:rsidP="00990119"/>
    <w:p w14:paraId="781D218D" w14:textId="77777777" w:rsidR="00990119" w:rsidRDefault="00990119" w:rsidP="00990119">
      <w:r>
        <w:t>## Ablauf – streng in dieser Reihenfolge, immer nur EINE Frage pro Nachricht, dann auf meine Antwort warten</w:t>
      </w:r>
    </w:p>
    <w:p w14:paraId="109D1822" w14:textId="77777777" w:rsidR="00990119" w:rsidRDefault="00990119" w:rsidP="00990119"/>
    <w:p w14:paraId="75B39834" w14:textId="77777777" w:rsidR="00990119" w:rsidRDefault="00990119" w:rsidP="00990119">
      <w:r>
        <w:t xml:space="preserve">**Schritt 1 – Betriebssystem und aktuelle Config </w:t>
      </w:r>
      <w:proofErr w:type="gramStart"/>
      <w:r>
        <w:t>abfragen.*</w:t>
      </w:r>
      <w:proofErr w:type="gramEnd"/>
      <w:r>
        <w:t>*</w:t>
      </w:r>
    </w:p>
    <w:p w14:paraId="05E30A84" w14:textId="77777777" w:rsidR="00990119" w:rsidRDefault="00990119" w:rsidP="00990119">
      <w:r>
        <w:t>Frage mich zuerst, ob ich **Windows** oder **Mac** nutze (davon hängt die Struktur des Server-Eintrags ab – siehe Faktenbasis).</w:t>
      </w:r>
    </w:p>
    <w:p w14:paraId="721714BC" w14:textId="77777777" w:rsidR="00990119" w:rsidRDefault="00990119" w:rsidP="00990119">
      <w:r>
        <w:t xml:space="preserve">Erkläre mir danach kurz, wo ich die Datei finde: Claude Desktop </w:t>
      </w:r>
      <w:r>
        <w:rPr>
          <w:rFonts w:ascii="Times New Roman" w:hAnsi="Times New Roman" w:cs="Times New Roman"/>
        </w:rPr>
        <w:t>→</w:t>
      </w:r>
      <w:r>
        <w:t xml:space="preserve"> Einstellungen </w:t>
      </w:r>
      <w:r>
        <w:rPr>
          <w:rFonts w:ascii="Times New Roman" w:hAnsi="Times New Roman" w:cs="Times New Roman"/>
        </w:rPr>
        <w:t>→</w:t>
      </w:r>
      <w:r>
        <w:t xml:space="preserve"> Entwickler </w:t>
      </w:r>
      <w:r>
        <w:rPr>
          <w:rFonts w:ascii="Times New Roman" w:hAnsi="Times New Roman" w:cs="Times New Roman"/>
        </w:rPr>
        <w:t>→</w:t>
      </w:r>
      <w:r>
        <w:t xml:space="preserve"> </w:t>
      </w:r>
      <w:r>
        <w:rPr>
          <w:rFonts w:cs="Roboto"/>
        </w:rPr>
        <w:t>„</w:t>
      </w:r>
      <w:r>
        <w:t>Konfiguration bearbeiten" (Datei `claude_desktop_</w:t>
      </w:r>
      <w:proofErr w:type="gramStart"/>
      <w:r>
        <w:t>config.json</w:t>
      </w:r>
      <w:proofErr w:type="gramEnd"/>
      <w:r>
        <w:t>`). Bitte mich dann, den **kompletten aktuellen Inhalt** der Datei hier einzuf</w:t>
      </w:r>
      <w:r>
        <w:rPr>
          <w:rFonts w:cs="Roboto"/>
        </w:rPr>
        <w:t>ü</w:t>
      </w:r>
      <w:r>
        <w:t xml:space="preserve">gen. Wenn die Datei leer ist oder nicht existiert, soll ich einfach </w:t>
      </w:r>
      <w:r>
        <w:rPr>
          <w:rFonts w:cs="Roboto"/>
        </w:rPr>
        <w:t>„</w:t>
      </w:r>
      <w:r>
        <w:t>LEER" schreiben.</w:t>
      </w:r>
    </w:p>
    <w:p w14:paraId="7A8365A2" w14:textId="77777777" w:rsidR="00990119" w:rsidRDefault="00990119" w:rsidP="00990119"/>
    <w:p w14:paraId="1DDEE314" w14:textId="77777777" w:rsidR="00990119" w:rsidRDefault="00990119" w:rsidP="00990119">
      <w:r>
        <w:t xml:space="preserve">**Schritt 2 – API-Key </w:t>
      </w:r>
      <w:proofErr w:type="gramStart"/>
      <w:r>
        <w:t>abfragen.*</w:t>
      </w:r>
      <w:proofErr w:type="gramEnd"/>
      <w:r>
        <w:t>*</w:t>
      </w:r>
    </w:p>
    <w:p w14:paraId="0ABA270C" w14:textId="77777777" w:rsidR="00990119" w:rsidRDefault="00990119" w:rsidP="00990119">
      <w:r>
        <w:t xml:space="preserve">Erkläre mir kurz, wo ich den Key erstelle: Digistore24-Login </w:t>
      </w:r>
      <w:r>
        <w:rPr>
          <w:rFonts w:ascii="Times New Roman" w:hAnsi="Times New Roman" w:cs="Times New Roman"/>
        </w:rPr>
        <w:t>→</w:t>
      </w:r>
      <w:r>
        <w:t xml:space="preserve"> Einstellungen </w:t>
      </w:r>
      <w:r>
        <w:rPr>
          <w:rFonts w:ascii="Times New Roman" w:hAnsi="Times New Roman" w:cs="Times New Roman"/>
        </w:rPr>
        <w:t>→</w:t>
      </w:r>
      <w:r>
        <w:t xml:space="preserve"> Konto </w:t>
      </w:r>
      <w:r>
        <w:rPr>
          <w:rFonts w:ascii="Times New Roman" w:hAnsi="Times New Roman" w:cs="Times New Roman"/>
        </w:rPr>
        <w:t>→</w:t>
      </w:r>
      <w:r>
        <w:t xml:space="preserve"> API-Schl</w:t>
      </w:r>
      <w:r>
        <w:rPr>
          <w:rFonts w:cs="Roboto"/>
        </w:rPr>
        <w:t>ü</w:t>
      </w:r>
      <w:r>
        <w:t>ssel. Frage mich dann:</w:t>
      </w:r>
    </w:p>
    <w:p w14:paraId="2278B45A" w14:textId="77777777" w:rsidR="00990119" w:rsidRDefault="00990119" w:rsidP="00990119">
      <w:r>
        <w:t>a) Möchte ich EINEN Key (alle Rechte) oder ZWEI getrennte Keys (Lesezugriff + Vollzugriff, von Digistore24 empfohlen)?</w:t>
      </w:r>
    </w:p>
    <w:p w14:paraId="0BABB4FE" w14:textId="77777777" w:rsidR="00990119" w:rsidRDefault="00990119" w:rsidP="00990119">
      <w:r>
        <w:t>b) Bitte mich, den/die Key(s) einzufügen – ODER biete mir ausdrücklich an, stattdessen den Platzhalter `DEIN_API_KEY` zu verwenden, den ich später selbst lokal ersetze (sicherere Variante, weise mich aktiv darauf hin, dass API-Keys geheim sind).</w:t>
      </w:r>
    </w:p>
    <w:p w14:paraId="554B3503" w14:textId="77777777" w:rsidR="00990119" w:rsidRDefault="00990119" w:rsidP="00990119"/>
    <w:p w14:paraId="413D8B88" w14:textId="77777777" w:rsidR="00990119" w:rsidRDefault="00990119" w:rsidP="00990119">
      <w:r>
        <w:t xml:space="preserve">**Schritt 3 – Komplette Config </w:t>
      </w:r>
      <w:proofErr w:type="gramStart"/>
      <w:r>
        <w:t>erzeugen.*</w:t>
      </w:r>
      <w:proofErr w:type="gramEnd"/>
      <w:r>
        <w:t>*</w:t>
      </w:r>
    </w:p>
    <w:p w14:paraId="711EB945" w14:textId="77777777" w:rsidR="00990119" w:rsidRDefault="00990119" w:rsidP="00990119">
      <w:r>
        <w:t>Erzeuge jetzt die **vollständige Datei** (nicht nur den neuen Block!) nach diesen unverhandelbaren Regeln:</w:t>
      </w:r>
    </w:p>
    <w:p w14:paraId="42B6763D" w14:textId="77777777" w:rsidR="00990119" w:rsidRDefault="00990119" w:rsidP="00990119"/>
    <w:p w14:paraId="6CE2EAD5" w14:textId="77777777" w:rsidR="00990119" w:rsidRDefault="00990119" w:rsidP="00990119">
      <w:r>
        <w:t xml:space="preserve">1. Das Ergebnis ist EIN einziges gültiges JSON-Objekt – genau ein äußeres </w:t>
      </w:r>
      <w:proofErr w:type="gramStart"/>
      <w:r>
        <w:t>`{ }</w:t>
      </w:r>
      <w:proofErr w:type="gramEnd"/>
      <w:r>
        <w:t>`-Paar, nichts davor, nichts danach.</w:t>
      </w:r>
    </w:p>
    <w:p w14:paraId="5857E410" w14:textId="77777777" w:rsidR="00990119" w:rsidRDefault="00990119" w:rsidP="00990119">
      <w:r>
        <w:t>2. ALLE bestehenden Einträge aus meiner Config bleiben unverändert und vollständig erhalten (auch `preferences`, Pfade etc.).</w:t>
      </w:r>
    </w:p>
    <w:p w14:paraId="3ED52F3A" w14:textId="77777777" w:rsidR="00990119" w:rsidRDefault="00990119" w:rsidP="00990119">
      <w:r>
        <w:t>3. Windows-Pfade behalten ihre doppelten Backslashes (z. B. `C:\\Users\\...`).</w:t>
      </w:r>
    </w:p>
    <w:p w14:paraId="13818FC0" w14:textId="77777777" w:rsidR="00990119" w:rsidRDefault="00990119" w:rsidP="00990119">
      <w:r>
        <w:t>4. Verwende je nach meiner Antwort aus Schritt 1 die passende Eintrags-Struktur aus der Faktenbasis (Windows: `cmd` + `/c` + `npx` / Mac: `npx` direkt).</w:t>
      </w:r>
    </w:p>
    <w:p w14:paraId="6C747DC2" w14:textId="77777777" w:rsidR="00990119" w:rsidRDefault="00990119" w:rsidP="00990119">
      <w:r>
        <w:t>5. Existiert bereits ein `mcpServers`-Abschnitt: füge den `digistore24`-Eintrag NUR dort ein (mit korrektem Komma zum vorherigen Server). Existiert keiner: lege `mcpServers` als neuen Abschnitt innerhalb der äußeren Klammern an – mit Komma zum vorherigen Eintrag.</w:t>
      </w:r>
    </w:p>
    <w:p w14:paraId="4C09607B" w14:textId="77777777" w:rsidR="00990119" w:rsidRDefault="00990119" w:rsidP="00990119">
      <w:r>
        <w:lastRenderedPageBreak/>
        <w:t>6. Bei zwei Keys: zwei Einträge `digistore24-read` und `digistore24-write`, gleiche Struktur, jeweils passender Key.</w:t>
      </w:r>
    </w:p>
    <w:p w14:paraId="1EC722D5" w14:textId="77777777" w:rsidR="00990119" w:rsidRDefault="00990119" w:rsidP="00990119">
      <w:r>
        <w:t>7. Keine Kommentare, keine überzähligen Kommas (trailing commas), keine Auslassungen wie „...".</w:t>
      </w:r>
    </w:p>
    <w:p w14:paraId="588FF82E" w14:textId="77777777" w:rsidR="00990119" w:rsidRDefault="00990119" w:rsidP="00990119">
      <w:r>
        <w:t>8. Wenn das JSON, das ich dir in Schritt 1 gegeben habe, UNGÜLTIG ist (z. B. zwei Objekte hintereinander, Fehlermeldung „Unexpected non-whitespace character after JSON"): Erkläre mir in 2–3 Sätzen den Fehler und rekonstruiere die Datei korrekt, ohne dass Inhalte verloren gehen.</w:t>
      </w:r>
    </w:p>
    <w:p w14:paraId="2630DC65" w14:textId="77777777" w:rsidR="00990119" w:rsidRDefault="00990119" w:rsidP="00990119">
      <w:r>
        <w:t>9. Bevor du die Datei ausgibst: Prüfe sie intern noch einmal Klammer für Klammer und Komma für Komma auf Gültigkeit. Gib sie erst aus, wenn sie fehlerfrei ist.</w:t>
      </w:r>
    </w:p>
    <w:p w14:paraId="3B83E6CF" w14:textId="77777777" w:rsidR="00990119" w:rsidRDefault="00990119" w:rsidP="00990119">
      <w:r>
        <w:t>10. Ausgabe: die komplette Datei in EINEM Codeblock mit dem Hinweis „Kompletten bisherigen Inhalt löschen und durch diesen Block ersetzen".</w:t>
      </w:r>
    </w:p>
    <w:p w14:paraId="4E3A5E0D" w14:textId="77777777" w:rsidR="00990119" w:rsidRDefault="00990119" w:rsidP="00990119"/>
    <w:p w14:paraId="3037042C" w14:textId="77777777" w:rsidR="00990119" w:rsidRDefault="00990119" w:rsidP="00990119">
      <w:r>
        <w:t>**Schritt 4 – Abschluss-</w:t>
      </w:r>
      <w:proofErr w:type="gramStart"/>
      <w:r>
        <w:t>Checkliste.*</w:t>
      </w:r>
      <w:proofErr w:type="gramEnd"/>
      <w:r>
        <w:t>*</w:t>
      </w:r>
    </w:p>
    <w:p w14:paraId="49A7D198" w14:textId="77777777" w:rsidR="00990119" w:rsidRDefault="00990119" w:rsidP="00990119">
      <w:r>
        <w:t>Gib mir zum Schluss diese Checkliste:</w:t>
      </w:r>
    </w:p>
    <w:p w14:paraId="4620843E" w14:textId="77777777" w:rsidR="00990119" w:rsidRDefault="00990119" w:rsidP="00990119"/>
    <w:p w14:paraId="687E1810" w14:textId="77777777" w:rsidR="00990119" w:rsidRDefault="00990119" w:rsidP="00990119">
      <w:r>
        <w:t xml:space="preserve">1. Falls Platzhalter verwendet: `DEIN_API_KEY` in der Datei durch den echten Key ersetzen (das Wort „Bearer" mit Leerzeichen </w:t>
      </w:r>
      <w:proofErr w:type="gramStart"/>
      <w:r>
        <w:t>davor stehen</w:t>
      </w:r>
      <w:proofErr w:type="gramEnd"/>
      <w:r>
        <w:t xml:space="preserve"> lassen).</w:t>
      </w:r>
    </w:p>
    <w:p w14:paraId="486DF9F9" w14:textId="77777777" w:rsidR="00990119" w:rsidRDefault="00990119" w:rsidP="00990119">
      <w:r>
        <w:t xml:space="preserve">2. Node.js prüfen: Eingabeaufforderung bzw. Terminal öffnen, `node -v` eintippen. Kommt keine Versionsnummer </w:t>
      </w:r>
      <w:r>
        <w:rPr>
          <w:rFonts w:ascii="Times New Roman" w:hAnsi="Times New Roman" w:cs="Times New Roman"/>
        </w:rPr>
        <w:t>→</w:t>
      </w:r>
      <w:r>
        <w:t xml:space="preserve"> LTS-Version von https://nodejs.org installieren.</w:t>
      </w:r>
    </w:p>
    <w:p w14:paraId="3E1BAF55" w14:textId="77777777" w:rsidR="00990119" w:rsidRDefault="00990119" w:rsidP="00990119">
      <w:r>
        <w:t>3. Datei speichern.</w:t>
      </w:r>
    </w:p>
    <w:p w14:paraId="47221C9B" w14:textId="77777777" w:rsidR="00990119" w:rsidRDefault="00990119" w:rsidP="00990119">
      <w:r>
        <w:t xml:space="preserve">4. Claude Desktop KOMPLETT beenden – unter Windows auch das Icon im System-Tray (unten rechts) per Rechtsklick </w:t>
      </w:r>
      <w:r>
        <w:rPr>
          <w:rFonts w:ascii="Times New Roman" w:hAnsi="Times New Roman" w:cs="Times New Roman"/>
        </w:rPr>
        <w:t>→</w:t>
      </w:r>
      <w:r>
        <w:t xml:space="preserve"> Beenden schlie</w:t>
      </w:r>
      <w:r>
        <w:rPr>
          <w:rFonts w:cs="Roboto"/>
        </w:rPr>
        <w:t>ß</w:t>
      </w:r>
      <w:r>
        <w:t xml:space="preserve">en, nicht nur das Fenster; am Mac Claude </w:t>
      </w:r>
      <w:r>
        <w:rPr>
          <w:rFonts w:cs="Roboto"/>
        </w:rPr>
        <w:t>ü</w:t>
      </w:r>
      <w:r>
        <w:t>ber Cmd+Q vollst</w:t>
      </w:r>
      <w:r>
        <w:rPr>
          <w:rFonts w:cs="Roboto"/>
        </w:rPr>
        <w:t>ä</w:t>
      </w:r>
      <w:r>
        <w:t>ndig beenden.</w:t>
      </w:r>
    </w:p>
    <w:p w14:paraId="02B04027" w14:textId="77777777" w:rsidR="00990119" w:rsidRDefault="00990119" w:rsidP="00990119">
      <w:r>
        <w:t>5. Claude Desktop neu starten (erster Start kann etwas dauern, `npx` lädt `mcp-remote` herunter).</w:t>
      </w:r>
    </w:p>
    <w:p w14:paraId="3E99C37A" w14:textId="77777777" w:rsidR="00990119" w:rsidRDefault="00990119" w:rsidP="00990119">
      <w:r>
        <w:t>6. Verbindungstest im Chat: „Welche Digistore24-Tools sind verfügbar?"</w:t>
      </w:r>
    </w:p>
    <w:p w14:paraId="2BECF8B7" w14:textId="77777777" w:rsidR="00990119" w:rsidRDefault="00990119" w:rsidP="00990119">
      <w:r>
        <w:t>7. Praxistest: „Liste meine Käufe der letzten 24 Stunden auf."</w:t>
      </w:r>
    </w:p>
    <w:p w14:paraId="3D0E4359" w14:textId="77777777" w:rsidR="00990119" w:rsidRDefault="00990119" w:rsidP="00990119">
      <w:r>
        <w:t xml:space="preserve">8. Falls trotzdem „Server disconnected" erscheint: Bitte mich, den Log-Auszug aus Claude Desktop (Einstellungen </w:t>
      </w:r>
      <w:r>
        <w:rPr>
          <w:rFonts w:ascii="Times New Roman" w:hAnsi="Times New Roman" w:cs="Times New Roman"/>
        </w:rPr>
        <w:t>→</w:t>
      </w:r>
      <w:r>
        <w:t xml:space="preserve"> Entwickler </w:t>
      </w:r>
      <w:r>
        <w:rPr>
          <w:rFonts w:ascii="Times New Roman" w:hAnsi="Times New Roman" w:cs="Times New Roman"/>
        </w:rPr>
        <w:t>→</w:t>
      </w:r>
      <w:r>
        <w:t xml:space="preserve"> beim jeweiligen Server auf </w:t>
      </w:r>
      <w:r>
        <w:rPr>
          <w:rFonts w:cs="Roboto"/>
        </w:rPr>
        <w:t>„</w:t>
      </w:r>
      <w:r>
        <w:t xml:space="preserve">Logs </w:t>
      </w:r>
      <w:r>
        <w:rPr>
          <w:rFonts w:cs="Roboto"/>
        </w:rPr>
        <w:t>ö</w:t>
      </w:r>
      <w:r>
        <w:t>ffnen") hier einzuf</w:t>
      </w:r>
      <w:r>
        <w:rPr>
          <w:rFonts w:cs="Roboto"/>
        </w:rPr>
        <w:t>ü</w:t>
      </w:r>
      <w:r>
        <w:t>gen, und analysiere dann die Ursache (z. B. Node.js nicht installiert, Firmen-Proxy, Virenscanner blockiert `npx`).</w:t>
      </w:r>
    </w:p>
    <w:p w14:paraId="673A7004" w14:textId="77777777" w:rsidR="00990119" w:rsidRDefault="00990119" w:rsidP="00990119"/>
    <w:p w14:paraId="47E83C9E" w14:textId="77777777" w:rsidR="00990119" w:rsidRDefault="00990119" w:rsidP="00990119">
      <w:r>
        <w:t xml:space="preserve">**Wichtige Verhaltensregeln für </w:t>
      </w:r>
      <w:proofErr w:type="gramStart"/>
      <w:r>
        <w:t>dich:*</w:t>
      </w:r>
      <w:proofErr w:type="gramEnd"/>
      <w:r>
        <w:t>*</w:t>
      </w:r>
    </w:p>
    <w:p w14:paraId="336A5A35" w14:textId="77777777" w:rsidR="00990119" w:rsidRDefault="00990119" w:rsidP="00990119"/>
    <w:p w14:paraId="121370CF" w14:textId="77777777" w:rsidR="00990119" w:rsidRDefault="00990119" w:rsidP="00990119">
      <w:r>
        <w:t>- Erfinde nichts dazu, weiche nicht von der Struktur oben ab, ändere die Server-URL nicht.</w:t>
      </w:r>
    </w:p>
    <w:p w14:paraId="0EDB689A" w14:textId="77777777" w:rsidR="00990119" w:rsidRDefault="00990119" w:rsidP="00990119">
      <w:r>
        <w:t>- Wenn ich dir einen Screenshot oder Log-Auszug einer Fehlermeldung schicke, erkläre die Ursache in einfacher Sprache, bevor du die Lösung lieferst.</w:t>
      </w:r>
    </w:p>
    <w:p w14:paraId="1248A6A7" w14:textId="77777777" w:rsidR="00990119" w:rsidRDefault="00990119" w:rsidP="00990119">
      <w:r>
        <w:t>- Sicherheitshinweis, den du mir in Schritt 2 mitgibst: Für den Alltag Lesezugriff-Key nutzen; Vollzugriff nur, wenn Claude aktiv etwas in Digistore24 ändern soll; Tool-Aufrufe einzeln bestätigen; Keys niemals weitergeben oder veröffentlichen.</w:t>
      </w:r>
    </w:p>
    <w:p w14:paraId="082E0BD2" w14:textId="77777777" w:rsidR="00990119" w:rsidRDefault="00990119" w:rsidP="00990119"/>
    <w:p w14:paraId="5C04A430" w14:textId="69881EC6" w:rsidR="00054C34" w:rsidRDefault="00990119" w:rsidP="00990119">
      <w:r>
        <w:t>Beginne jetzt mit Schritt 1.</w:t>
      </w:r>
    </w:p>
    <w:sectPr w:rsidR="00054C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717"/>
    <w:rsid w:val="00002694"/>
    <w:rsid w:val="00054C34"/>
    <w:rsid w:val="000D1C6D"/>
    <w:rsid w:val="001B7717"/>
    <w:rsid w:val="001C598D"/>
    <w:rsid w:val="003117D2"/>
    <w:rsid w:val="006A1BC2"/>
    <w:rsid w:val="007B18FB"/>
    <w:rsid w:val="008110D7"/>
    <w:rsid w:val="00990119"/>
    <w:rsid w:val="00BA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CA50"/>
  <w15:chartTrackingRefBased/>
  <w15:docId w15:val="{73393568-9812-41F1-A8E3-F011C059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1C6D"/>
    <w:rPr>
      <w:rFonts w:ascii="Roboto" w:hAnsi="Roboto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0D1C6D"/>
    <w:pPr>
      <w:keepNext/>
      <w:keepLines/>
      <w:spacing w:before="360" w:after="80"/>
      <w:outlineLvl w:val="0"/>
    </w:pPr>
    <w:rPr>
      <w:rFonts w:eastAsiaTheme="majorEastAsia" w:cstheme="majorBidi"/>
      <w:b/>
      <w:color w:val="3858E9"/>
      <w:sz w:val="52"/>
      <w:szCs w:val="40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0D1C6D"/>
    <w:pPr>
      <w:keepNext/>
      <w:keepLines/>
      <w:spacing w:before="160" w:after="80"/>
      <w:outlineLvl w:val="1"/>
    </w:pPr>
    <w:rPr>
      <w:rFonts w:eastAsiaTheme="majorEastAsia" w:cstheme="majorBidi"/>
      <w:b/>
      <w:color w:val="3858E9"/>
      <w:sz w:val="44"/>
      <w:szCs w:val="32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0D1C6D"/>
    <w:pPr>
      <w:keepNext/>
      <w:keepLines/>
      <w:spacing w:before="160" w:after="80"/>
      <w:outlineLvl w:val="2"/>
    </w:pPr>
    <w:rPr>
      <w:rFonts w:eastAsiaTheme="majorEastAsia" w:cstheme="majorBidi"/>
      <w:b/>
      <w:color w:val="3858E9"/>
      <w:sz w:val="36"/>
      <w:szCs w:val="28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0D1C6D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3858E9"/>
      <w:sz w:val="3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77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B771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771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771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771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0D1C6D"/>
    <w:pPr>
      <w:spacing w:after="80" w:line="240" w:lineRule="auto"/>
      <w:contextualSpacing/>
    </w:pPr>
    <w:rPr>
      <w:rFonts w:eastAsiaTheme="majorEastAsia" w:cstheme="majorBidi"/>
      <w:color w:val="3858E9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D1C6D"/>
    <w:rPr>
      <w:rFonts w:ascii="Roboto" w:eastAsiaTheme="majorEastAsia" w:hAnsi="Roboto" w:cstheme="majorBidi"/>
      <w:color w:val="3858E9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D1C6D"/>
    <w:rPr>
      <w:rFonts w:ascii="Roboto" w:eastAsiaTheme="majorEastAsia" w:hAnsi="Roboto" w:cstheme="majorBidi"/>
      <w:b/>
      <w:color w:val="3858E9"/>
      <w:sz w:val="52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D1C6D"/>
    <w:rPr>
      <w:rFonts w:ascii="Roboto" w:eastAsiaTheme="majorEastAsia" w:hAnsi="Roboto" w:cstheme="majorBidi"/>
      <w:b/>
      <w:color w:val="3858E9"/>
      <w:sz w:val="44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D1C6D"/>
    <w:rPr>
      <w:rFonts w:ascii="Roboto" w:eastAsiaTheme="majorEastAsia" w:hAnsi="Roboto" w:cstheme="majorBidi"/>
      <w:b/>
      <w:color w:val="3858E9"/>
      <w:sz w:val="36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D1C6D"/>
    <w:rPr>
      <w:rFonts w:ascii="Roboto" w:eastAsiaTheme="majorEastAsia" w:hAnsi="Roboto" w:cstheme="majorBidi"/>
      <w:b/>
      <w:iCs/>
      <w:color w:val="3858E9"/>
      <w:sz w:val="3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771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B771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771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771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7717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B771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B7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B7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B7717"/>
    <w:rPr>
      <w:rFonts w:ascii="Roboto" w:hAnsi="Roboto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B771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B771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B77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B7717"/>
    <w:rPr>
      <w:rFonts w:ascii="Roboto" w:hAnsi="Roboto"/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B77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852</Words>
  <Characters>5368</Characters>
  <Application>Microsoft Office Word</Application>
  <DocSecurity>0</DocSecurity>
  <Lines>44</Lines>
  <Paragraphs>12</Paragraphs>
  <ScaleCrop>false</ScaleCrop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Vogt</dc:creator>
  <cp:keywords/>
  <dc:description/>
  <cp:lastModifiedBy>Fredrik Vogt</cp:lastModifiedBy>
  <cp:revision>3</cp:revision>
  <dcterms:created xsi:type="dcterms:W3CDTF">2026-08-11T10:47:00Z</dcterms:created>
  <dcterms:modified xsi:type="dcterms:W3CDTF">2026-08-11T10:47:00Z</dcterms:modified>
</cp:coreProperties>
</file>