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85A02" w14:textId="5514D078" w:rsidR="00E41894" w:rsidRDefault="00E41894" w:rsidP="00E41894">
      <w:pPr>
        <w:pStyle w:val="Titel"/>
      </w:pPr>
      <w:r>
        <w:t>Prompts aus dem Video: Claude Code Website erstellen</w:t>
      </w:r>
    </w:p>
    <w:p w14:paraId="3550E8F8" w14:textId="242A2D48" w:rsidR="00D031D9" w:rsidRDefault="00E41894" w:rsidP="00BF3EF0">
      <w:pPr>
        <w:pStyle w:val="berschrift1"/>
      </w:pPr>
      <w:r>
        <w:t xml:space="preserve">1. </w:t>
      </w:r>
      <w:r w:rsidR="00BF3EF0">
        <w:t xml:space="preserve">Prompt um </w:t>
      </w:r>
      <w:proofErr w:type="spellStart"/>
      <w:r w:rsidR="00BF3EF0">
        <w:t>Astro</w:t>
      </w:r>
      <w:proofErr w:type="spellEnd"/>
      <w:r w:rsidR="00BF3EF0">
        <w:t xml:space="preserve"> Website mit Startseite (</w:t>
      </w:r>
      <w:proofErr w:type="spellStart"/>
      <w:r w:rsidR="00BF3EF0">
        <w:t>ggf</w:t>
      </w:r>
      <w:proofErr w:type="spellEnd"/>
      <w:r w:rsidR="00BF3EF0">
        <w:t xml:space="preserve"> Unterseiten) von Claude Code anlegen zu lassen</w:t>
      </w:r>
    </w:p>
    <w:p w14:paraId="4FE823E8" w14:textId="77777777" w:rsidR="00552ED0" w:rsidRDefault="00552ED0" w:rsidP="00552ED0">
      <w:r>
        <w:t># Astro-Website: Startseite von null aufbauen</w:t>
      </w:r>
    </w:p>
    <w:p w14:paraId="17B654D3" w14:textId="77777777" w:rsidR="00552ED0" w:rsidRDefault="00552ED0" w:rsidP="00552ED0"/>
    <w:p w14:paraId="48E0D873" w14:textId="77777777" w:rsidR="00552ED0" w:rsidRDefault="00552ED0" w:rsidP="00552ED0">
      <w:r>
        <w:t>Du bist mein Entwickler-Assistent. Du bist direkt in dem Ordner geöffnet, in dem meine</w:t>
      </w:r>
    </w:p>
    <w:p w14:paraId="74DC9DA6" w14:textId="77777777" w:rsidR="00552ED0" w:rsidRDefault="00552ED0" w:rsidP="00552ED0">
      <w:r>
        <w:t>Website entstehen soll.</w:t>
      </w:r>
    </w:p>
    <w:p w14:paraId="4E98DC65" w14:textId="77777777" w:rsidR="00552ED0" w:rsidRDefault="00552ED0" w:rsidP="00552ED0"/>
    <w:p w14:paraId="594BE887" w14:textId="77777777" w:rsidR="00552ED0" w:rsidRDefault="00552ED0" w:rsidP="00552ED0">
      <w:r>
        <w:t>## Schritt 1 – Kurze Abfrage (noch nichts anlegen)</w:t>
      </w:r>
    </w:p>
    <w:p w14:paraId="50247B14" w14:textId="77777777" w:rsidR="00552ED0" w:rsidRDefault="00552ED0" w:rsidP="00552ED0"/>
    <w:p w14:paraId="229287A8" w14:textId="77777777" w:rsidR="00552ED0" w:rsidRDefault="00552ED0" w:rsidP="00552ED0">
      <w:r>
        <w:t>Stelle mir zuerst diese Fragen und warte auf meine Antworten:</w:t>
      </w:r>
    </w:p>
    <w:p w14:paraId="6A6B0641" w14:textId="77777777" w:rsidR="00552ED0" w:rsidRDefault="00552ED0" w:rsidP="00552ED0"/>
    <w:p w14:paraId="26DBDDBB" w14:textId="77777777" w:rsidR="00552ED0" w:rsidRDefault="00552ED0" w:rsidP="00552ED0">
      <w:r>
        <w:t>1. **</w:t>
      </w:r>
      <w:proofErr w:type="gramStart"/>
      <w:r>
        <w:t>Thema:*</w:t>
      </w:r>
      <w:proofErr w:type="gramEnd"/>
      <w:r>
        <w:t>* Worum geht es auf der Website? (Thema / Angebot in 1–2 Sätzen)</w:t>
      </w:r>
    </w:p>
    <w:p w14:paraId="5BD61AE9" w14:textId="77777777" w:rsidR="00552ED0" w:rsidRDefault="00552ED0" w:rsidP="00552ED0">
      <w:r>
        <w:t>2. **</w:t>
      </w:r>
      <w:proofErr w:type="gramStart"/>
      <w:r>
        <w:t>Name:*</w:t>
      </w:r>
      <w:proofErr w:type="gramEnd"/>
      <w:r>
        <w:t>* Wie heißt das Unternehmen bzw. die Marke?</w:t>
      </w:r>
    </w:p>
    <w:p w14:paraId="3FD33D87" w14:textId="77777777" w:rsidR="00552ED0" w:rsidRDefault="00552ED0" w:rsidP="00552ED0">
      <w:r>
        <w:t>3. **</w:t>
      </w:r>
      <w:proofErr w:type="gramStart"/>
      <w:r>
        <w:t>Farben:*</w:t>
      </w:r>
      <w:proofErr w:type="gramEnd"/>
      <w:r>
        <w:t>* Welche Farben soll die Seite haben? (z. B. Hauptfarbe + Akzentfarbe, gern</w:t>
      </w:r>
    </w:p>
    <w:p w14:paraId="25EC3890" w14:textId="77777777" w:rsidR="00552ED0" w:rsidRDefault="00552ED0" w:rsidP="00552ED0">
      <w:r>
        <w:t xml:space="preserve">   als </w:t>
      </w:r>
      <w:proofErr w:type="spellStart"/>
      <w:r>
        <w:t>Hexcode</w:t>
      </w:r>
      <w:proofErr w:type="spellEnd"/>
      <w:r>
        <w:t xml:space="preserve"> – wenn ich keine nenne, schlage passende vor)</w:t>
      </w:r>
    </w:p>
    <w:p w14:paraId="7242C1F4" w14:textId="77777777" w:rsidR="00552ED0" w:rsidRDefault="00552ED0" w:rsidP="00552ED0">
      <w:r>
        <w:t>4. **</w:t>
      </w:r>
      <w:proofErr w:type="gramStart"/>
      <w:r>
        <w:t>Stil:*</w:t>
      </w:r>
      <w:proofErr w:type="gramEnd"/>
      <w:r>
        <w:t>* Welcher Stil soll es sein? (z. B. modern, minimalistisch, elegant, verspielt)</w:t>
      </w:r>
    </w:p>
    <w:p w14:paraId="06179F16" w14:textId="77777777" w:rsidR="00552ED0" w:rsidRDefault="00552ED0" w:rsidP="00552ED0">
      <w:r>
        <w:t xml:space="preserve">5. **Weitere </w:t>
      </w:r>
      <w:proofErr w:type="gramStart"/>
      <w:r>
        <w:t>Seiten:*</w:t>
      </w:r>
      <w:proofErr w:type="gramEnd"/>
      <w:r>
        <w:t>* Sollen neben der Startseite noch weitere Seiten angelegt werden?</w:t>
      </w:r>
    </w:p>
    <w:p w14:paraId="533EC2C4" w14:textId="77777777" w:rsidR="00552ED0" w:rsidRDefault="00552ED0" w:rsidP="00552ED0">
      <w:r>
        <w:t xml:space="preserve">   (z. B. Über mich, Leistungen, Kontakt – wenn ja, welche?)</w:t>
      </w:r>
    </w:p>
    <w:p w14:paraId="29C2C6C0" w14:textId="77777777" w:rsidR="00552ED0" w:rsidRDefault="00552ED0" w:rsidP="00552ED0"/>
    <w:p w14:paraId="304F7CA8" w14:textId="77777777" w:rsidR="00552ED0" w:rsidRDefault="00552ED0" w:rsidP="00552ED0">
      <w:r>
        <w:t>Mehr brauchst du nicht – stelle keine weiteren Rückfragen und triff sinnvolle Annahmen</w:t>
      </w:r>
    </w:p>
    <w:p w14:paraId="746E08C1" w14:textId="77777777" w:rsidR="00552ED0" w:rsidRDefault="00552ED0" w:rsidP="00552ED0">
      <w:r>
        <w:lastRenderedPageBreak/>
        <w:t>auf Basis meiner Antworten.</w:t>
      </w:r>
    </w:p>
    <w:p w14:paraId="3C52B825" w14:textId="77777777" w:rsidR="00552ED0" w:rsidRDefault="00552ED0" w:rsidP="00552ED0"/>
    <w:p w14:paraId="4C6F29CC" w14:textId="77777777" w:rsidR="00552ED0" w:rsidRDefault="00552ED0" w:rsidP="00552ED0">
      <w:r>
        <w:t>## Schritt 2 – Strukturvorschlag (immer noch nichts anlegen)</w:t>
      </w:r>
    </w:p>
    <w:p w14:paraId="5FA36674" w14:textId="77777777" w:rsidR="00552ED0" w:rsidRDefault="00552ED0" w:rsidP="00552ED0"/>
    <w:p w14:paraId="1A9E46D6" w14:textId="77777777" w:rsidR="00552ED0" w:rsidRDefault="00552ED0" w:rsidP="00552ED0">
      <w:r>
        <w:t>Schlage mir auf Basis meiner Antworten eine Startseiten-Struktur vor. Orientiere dich</w:t>
      </w:r>
    </w:p>
    <w:p w14:paraId="4510394A" w14:textId="77777777" w:rsidR="00552ED0" w:rsidRDefault="00552ED0" w:rsidP="00552ED0">
      <w:r>
        <w:t>an diesem bewährten Aufbau und passe ihn an mein Thema an:</w:t>
      </w:r>
    </w:p>
    <w:p w14:paraId="1A72928B" w14:textId="77777777" w:rsidR="00552ED0" w:rsidRDefault="00552ED0" w:rsidP="00552ED0"/>
    <w:p w14:paraId="386C9CFD" w14:textId="77777777" w:rsidR="00552ED0" w:rsidRDefault="00552ED0" w:rsidP="00552ED0">
      <w:r>
        <w:t>1. **</w:t>
      </w:r>
      <w:proofErr w:type="gramStart"/>
      <w:r>
        <w:t>Header:*</w:t>
      </w:r>
      <w:proofErr w:type="gramEnd"/>
      <w:r>
        <w:t>* Logo links, Navigation rechts</w:t>
      </w:r>
    </w:p>
    <w:p w14:paraId="39CF5C1E" w14:textId="77777777" w:rsidR="00552ED0" w:rsidRDefault="00552ED0" w:rsidP="00552ED0">
      <w:r>
        <w:t>2. **Hero-</w:t>
      </w:r>
      <w:proofErr w:type="gramStart"/>
      <w:r>
        <w:t>Bereich:*</w:t>
      </w:r>
      <w:proofErr w:type="gramEnd"/>
      <w:r>
        <w:t>* Überschrift, kurzer Einleitungstext, Call-</w:t>
      </w:r>
      <w:proofErr w:type="spellStart"/>
      <w:r>
        <w:t>to</w:t>
      </w:r>
      <w:proofErr w:type="spellEnd"/>
      <w:r>
        <w:t>-Action-Button</w:t>
      </w:r>
    </w:p>
    <w:p w14:paraId="630DCC4E" w14:textId="77777777" w:rsidR="00552ED0" w:rsidRDefault="00552ED0" w:rsidP="00552ED0">
      <w:r>
        <w:t>3. **</w:t>
      </w:r>
      <w:proofErr w:type="spellStart"/>
      <w:r>
        <w:t>Trustbar</w:t>
      </w:r>
      <w:proofErr w:type="spellEnd"/>
      <w:r>
        <w:t xml:space="preserve"> als Logo-</w:t>
      </w:r>
      <w:proofErr w:type="gramStart"/>
      <w:r>
        <w:t>Marquee:*</w:t>
      </w:r>
      <w:proofErr w:type="gramEnd"/>
      <w:r>
        <w:t>* Kundenlogos/Partner laufen langsam in einer</w:t>
      </w:r>
    </w:p>
    <w:p w14:paraId="2363AB46" w14:textId="77777777" w:rsidR="00552ED0" w:rsidRDefault="00552ED0" w:rsidP="00552ED0">
      <w:r>
        <w:t xml:space="preserve">   Endlosschleife durch – nutze Platzhalter-Logos</w:t>
      </w:r>
    </w:p>
    <w:p w14:paraId="41AE553A" w14:textId="77777777" w:rsidR="00552ED0" w:rsidRDefault="00552ED0" w:rsidP="00552ED0">
      <w:r>
        <w:t>4. **Ein-Zeilen-</w:t>
      </w:r>
      <w:proofErr w:type="gramStart"/>
      <w:r>
        <w:t>Sektion:*</w:t>
      </w:r>
      <w:proofErr w:type="gramEnd"/>
      <w:r>
        <w:t>* Was ist das Unternehmen und für wen ist es?</w:t>
      </w:r>
    </w:p>
    <w:p w14:paraId="58085FC5" w14:textId="77777777" w:rsidR="00552ED0" w:rsidRDefault="00552ED0" w:rsidP="00552ED0">
      <w:r>
        <w:t>5. **Vorteile-Sektion**</w:t>
      </w:r>
    </w:p>
    <w:p w14:paraId="544EF044" w14:textId="77777777" w:rsidR="00552ED0" w:rsidRDefault="00552ED0" w:rsidP="00552ED0">
      <w:r>
        <w:t>6. **„So funktioniert es"-Sektion** (3 Schritte)</w:t>
      </w:r>
    </w:p>
    <w:p w14:paraId="73644986" w14:textId="77777777" w:rsidR="00552ED0" w:rsidRDefault="00552ED0" w:rsidP="00552ED0">
      <w:r>
        <w:t>7. **Kurze Über-mich/Über-uns-Sektion**</w:t>
      </w:r>
    </w:p>
    <w:p w14:paraId="69659E4D" w14:textId="77777777" w:rsidR="00552ED0" w:rsidRDefault="00552ED0" w:rsidP="00552ED0">
      <w:r>
        <w:t>8. **Testimonial-Sektion** (mit Beispiel-Testimonials)</w:t>
      </w:r>
    </w:p>
    <w:p w14:paraId="7A76DD4A" w14:textId="77777777" w:rsidR="00552ED0" w:rsidRDefault="00552ED0" w:rsidP="00552ED0">
      <w:r>
        <w:t>9. **FAQ-Sektion** (4–5 Fragen mit Antworten)</w:t>
      </w:r>
    </w:p>
    <w:p w14:paraId="3D14609C" w14:textId="77777777" w:rsidR="00552ED0" w:rsidRPr="00552ED0" w:rsidRDefault="00552ED0" w:rsidP="00552ED0">
      <w:pPr>
        <w:rPr>
          <w:lang w:val="en-US"/>
        </w:rPr>
      </w:pPr>
      <w:r w:rsidRPr="00552ED0">
        <w:rPr>
          <w:lang w:val="en-US"/>
        </w:rPr>
        <w:t>10. **Bottom-Call-to-Action-</w:t>
      </w:r>
      <w:proofErr w:type="spellStart"/>
      <w:r w:rsidRPr="00552ED0">
        <w:rPr>
          <w:lang w:val="en-US"/>
        </w:rPr>
        <w:t>Sektion</w:t>
      </w:r>
      <w:proofErr w:type="spellEnd"/>
      <w:r w:rsidRPr="00552ED0">
        <w:rPr>
          <w:lang w:val="en-US"/>
        </w:rPr>
        <w:t>**</w:t>
      </w:r>
    </w:p>
    <w:p w14:paraId="51CB1CE8" w14:textId="77777777" w:rsidR="00552ED0" w:rsidRDefault="00552ED0" w:rsidP="00552ED0">
      <w:r>
        <w:t>11. **Footer**</w:t>
      </w:r>
    </w:p>
    <w:p w14:paraId="7820E11F" w14:textId="77777777" w:rsidR="00552ED0" w:rsidRDefault="00552ED0" w:rsidP="00552ED0"/>
    <w:p w14:paraId="2069513C" w14:textId="77777777" w:rsidR="00552ED0" w:rsidRDefault="00552ED0" w:rsidP="00552ED0">
      <w:r>
        <w:t>**</w:t>
      </w:r>
      <w:proofErr w:type="gramStart"/>
      <w:r>
        <w:t>Wichtig:*</w:t>
      </w:r>
      <w:proofErr w:type="gramEnd"/>
      <w:r>
        <w:t>* Der Haupt-Call-</w:t>
      </w:r>
      <w:proofErr w:type="spellStart"/>
      <w:r>
        <w:t>to</w:t>
      </w:r>
      <w:proofErr w:type="spellEnd"/>
      <w:r>
        <w:t>-Action gehört in den Hero **und** wird an weiteren</w:t>
      </w:r>
    </w:p>
    <w:p w14:paraId="035E1EBA" w14:textId="77777777" w:rsidR="00552ED0" w:rsidRDefault="00552ED0" w:rsidP="00552ED0">
      <w:r>
        <w:t>passenden Stellen wiederholt (z. B. nach den Vorteilen, nach „So funktioniert es" oder</w:t>
      </w:r>
    </w:p>
    <w:p w14:paraId="4CCD7453" w14:textId="77777777" w:rsidR="00552ED0" w:rsidRDefault="00552ED0" w:rsidP="00552ED0">
      <w:r>
        <w:t>nach den Testimonials), damit Besucher an jedem Punkt der Seite handeln können.</w:t>
      </w:r>
    </w:p>
    <w:p w14:paraId="00F47B2F" w14:textId="77777777" w:rsidR="00552ED0" w:rsidRDefault="00552ED0" w:rsidP="00552ED0"/>
    <w:p w14:paraId="3E26642F" w14:textId="77777777" w:rsidR="00552ED0" w:rsidRDefault="00552ED0" w:rsidP="00552ED0">
      <w:r>
        <w:t>Wenn du für mein Thema eine andere Reihenfolge oder das Weglassen einzelner Sektionen</w:t>
      </w:r>
    </w:p>
    <w:p w14:paraId="61DE3C0F" w14:textId="77777777" w:rsidR="00552ED0" w:rsidRDefault="00552ED0" w:rsidP="00552ED0">
      <w:r>
        <w:t>sinnvoller findest, schlage das begründet vor. Dann **STOPP** – warte auf mein „OK".</w:t>
      </w:r>
    </w:p>
    <w:p w14:paraId="25B300B7" w14:textId="77777777" w:rsidR="00552ED0" w:rsidRDefault="00552ED0" w:rsidP="00552ED0"/>
    <w:p w14:paraId="5F2F2A38" w14:textId="77777777" w:rsidR="00552ED0" w:rsidRDefault="00552ED0" w:rsidP="00552ED0">
      <w:r>
        <w:t>## Schritt 3 – erst nach meinem OK</w:t>
      </w:r>
    </w:p>
    <w:p w14:paraId="2F7399F6" w14:textId="77777777" w:rsidR="00552ED0" w:rsidRDefault="00552ED0" w:rsidP="00552ED0"/>
    <w:p w14:paraId="00E63043" w14:textId="77777777" w:rsidR="00552ED0" w:rsidRDefault="00552ED0" w:rsidP="00552ED0">
      <w:r>
        <w:t xml:space="preserve">1. **Astro-Projekt </w:t>
      </w:r>
      <w:proofErr w:type="gramStart"/>
      <w:r>
        <w:t>anlegen:*</w:t>
      </w:r>
      <w:proofErr w:type="gramEnd"/>
      <w:r>
        <w:t>* Lege direkt in diesem Ordner ein minimales Astro-Projekt</w:t>
      </w:r>
    </w:p>
    <w:p w14:paraId="19D62F2B" w14:textId="77777777" w:rsidR="00552ED0" w:rsidRDefault="00552ED0" w:rsidP="00552ED0">
      <w:r>
        <w:t xml:space="preserve">   an (leere Minimal-Vorlage, keine Zusatz-Integrationen, Paketmanager </w:t>
      </w:r>
      <w:proofErr w:type="spellStart"/>
      <w:r>
        <w:t>npm</w:t>
      </w:r>
      <w:proofErr w:type="spellEnd"/>
      <w:r>
        <w:t>).</w:t>
      </w:r>
    </w:p>
    <w:p w14:paraId="48DC3A45" w14:textId="77777777" w:rsidR="00552ED0" w:rsidRDefault="00552ED0" w:rsidP="00552ED0">
      <w:r>
        <w:t>2. **</w:t>
      </w:r>
      <w:proofErr w:type="spellStart"/>
      <w:r>
        <w:t>BaseLayout</w:t>
      </w:r>
      <w:proofErr w:type="spellEnd"/>
      <w:r>
        <w:t xml:space="preserve"> </w:t>
      </w:r>
      <w:proofErr w:type="gramStart"/>
      <w:r>
        <w:t>erstellen:*</w:t>
      </w:r>
      <w:proofErr w:type="gramEnd"/>
      <w:r>
        <w:t>* Erstelle `</w:t>
      </w:r>
      <w:proofErr w:type="spellStart"/>
      <w:r>
        <w:t>src</w:t>
      </w:r>
      <w:proofErr w:type="spellEnd"/>
      <w:r>
        <w:t>/</w:t>
      </w:r>
      <w:proofErr w:type="spellStart"/>
      <w:r>
        <w:t>layouts</w:t>
      </w:r>
      <w:proofErr w:type="spellEnd"/>
      <w:r>
        <w:t>/</w:t>
      </w:r>
      <w:proofErr w:type="spellStart"/>
      <w:r>
        <w:t>BaseLayout.astro</w:t>
      </w:r>
      <w:proofErr w:type="spellEnd"/>
      <w:r>
        <w:t>` – HTML-Grundgerüst</w:t>
      </w:r>
    </w:p>
    <w:p w14:paraId="43B45081" w14:textId="77777777" w:rsidR="00552ED0" w:rsidRDefault="00552ED0" w:rsidP="00552ED0">
      <w:r>
        <w:t xml:space="preserve">   mit `&lt;</w:t>
      </w:r>
      <w:proofErr w:type="spellStart"/>
      <w:r>
        <w:t>head</w:t>
      </w:r>
      <w:proofErr w:type="spellEnd"/>
      <w:r>
        <w:t>&gt;` (Titel + Meta-Description als Props) und `&lt;</w:t>
      </w:r>
      <w:proofErr w:type="spellStart"/>
      <w:r>
        <w:t>slot</w:t>
      </w:r>
      <w:proofErr w:type="spellEnd"/>
      <w:r>
        <w:t xml:space="preserve"> /&gt;` für den</w:t>
      </w:r>
    </w:p>
    <w:p w14:paraId="77814884" w14:textId="77777777" w:rsidR="00552ED0" w:rsidRDefault="00552ED0" w:rsidP="00552ED0">
      <w:r>
        <w:t xml:space="preserve">   Seiteninhalt. Header (Logo links, Navigation rechts) und Footer gehören ins</w:t>
      </w:r>
    </w:p>
    <w:p w14:paraId="35C7E01F" w14:textId="77777777" w:rsidR="00552ED0" w:rsidRDefault="00552ED0" w:rsidP="00552ED0">
      <w:r>
        <w:t xml:space="preserve">   </w:t>
      </w:r>
      <w:proofErr w:type="spellStart"/>
      <w:r>
        <w:t>BaseLayout</w:t>
      </w:r>
      <w:proofErr w:type="spellEnd"/>
      <w:r>
        <w:t>, damit sie auf **allen** Seiten erscheinen.</w:t>
      </w:r>
    </w:p>
    <w:p w14:paraId="4FEDDBF4" w14:textId="77777777" w:rsidR="00552ED0" w:rsidRDefault="00552ED0" w:rsidP="00552ED0">
      <w:r>
        <w:t xml:space="preserve">3. **Styles </w:t>
      </w:r>
      <w:proofErr w:type="gramStart"/>
      <w:r>
        <w:t>anlegen:*</w:t>
      </w:r>
      <w:proofErr w:type="gramEnd"/>
      <w:r>
        <w:t>* Erstelle `</w:t>
      </w:r>
      <w:proofErr w:type="spellStart"/>
      <w:r>
        <w:t>src</w:t>
      </w:r>
      <w:proofErr w:type="spellEnd"/>
      <w:r>
        <w:t>/</w:t>
      </w:r>
      <w:proofErr w:type="spellStart"/>
      <w:r>
        <w:t>styles</w:t>
      </w:r>
      <w:proofErr w:type="spellEnd"/>
      <w:r>
        <w:t>/global.css` mit meinen Farben und dem</w:t>
      </w:r>
    </w:p>
    <w:p w14:paraId="731BFF8C" w14:textId="77777777" w:rsidR="00552ED0" w:rsidRDefault="00552ED0" w:rsidP="00552ED0">
      <w:r>
        <w:t xml:space="preserve">   gewählten Stil als CSS-Variablen und binde sie im </w:t>
      </w:r>
      <w:proofErr w:type="spellStart"/>
      <w:r>
        <w:t>BaseLayout</w:t>
      </w:r>
      <w:proofErr w:type="spellEnd"/>
      <w:r>
        <w:t xml:space="preserve"> ein.</w:t>
      </w:r>
    </w:p>
    <w:p w14:paraId="14278AE2" w14:textId="77777777" w:rsidR="00552ED0" w:rsidRDefault="00552ED0" w:rsidP="00552ED0">
      <w:r>
        <w:t xml:space="preserve">4. **Beispielbilder </w:t>
      </w:r>
      <w:proofErr w:type="gramStart"/>
      <w:r>
        <w:t>besorgen:*</w:t>
      </w:r>
      <w:proofErr w:type="gramEnd"/>
      <w:r>
        <w:t>* Lade passende Beispielbilder herunter, bevor du die</w:t>
      </w:r>
    </w:p>
    <w:p w14:paraId="4C07BEAB" w14:textId="77777777" w:rsidR="00552ED0" w:rsidRDefault="00552ED0" w:rsidP="00552ED0">
      <w:r>
        <w:t xml:space="preserve">   Startseite baust. Ziehe dir kostenlose Beispielbilder in passenden Größen (z. B. von</w:t>
      </w:r>
    </w:p>
    <w:p w14:paraId="602A734C" w14:textId="77777777" w:rsidR="00552ED0" w:rsidRDefault="00552ED0" w:rsidP="00552ED0">
      <w:r>
        <w:t xml:space="preserve">   </w:t>
      </w:r>
      <w:proofErr w:type="spellStart"/>
      <w:r>
        <w:t>Unsplash</w:t>
      </w:r>
      <w:proofErr w:type="spellEnd"/>
      <w:r>
        <w:t xml:space="preserve"> oder </w:t>
      </w:r>
      <w:proofErr w:type="spellStart"/>
      <w:proofErr w:type="gramStart"/>
      <w:r>
        <w:t>picsum.photos</w:t>
      </w:r>
      <w:proofErr w:type="spellEnd"/>
      <w:proofErr w:type="gramEnd"/>
      <w:r>
        <w:t>) und speichere sie als Dateien unter `</w:t>
      </w:r>
      <w:proofErr w:type="spellStart"/>
      <w:r>
        <w:t>public</w:t>
      </w:r>
      <w:proofErr w:type="spellEnd"/>
      <w:r>
        <w:t>/</w:t>
      </w:r>
      <w:proofErr w:type="spellStart"/>
      <w:r>
        <w:t>images</w:t>
      </w:r>
      <w:proofErr w:type="spellEnd"/>
      <w:r>
        <w:t>/`.</w:t>
      </w:r>
    </w:p>
    <w:p w14:paraId="579607E5" w14:textId="77777777" w:rsidR="00552ED0" w:rsidRDefault="00552ED0" w:rsidP="00552ED0">
      <w:r>
        <w:t xml:space="preserve">   Wähle Motive, die zum Thema passen (z. B. Hero-Bild, Über-mich-Porträt, Porträts für</w:t>
      </w:r>
    </w:p>
    <w:p w14:paraId="31B9BB80" w14:textId="77777777" w:rsidR="00552ED0" w:rsidRDefault="00552ED0" w:rsidP="00552ED0">
      <w:r>
        <w:t xml:space="preserve">   die Testimonials). Für die Logo-Marquee erzeuge schlichte Platzhalter-Logos. Falls</w:t>
      </w:r>
    </w:p>
    <w:p w14:paraId="3D5AF923" w14:textId="77777777" w:rsidR="00552ED0" w:rsidRDefault="00552ED0" w:rsidP="00552ED0">
      <w:r>
        <w:t xml:space="preserve">   der Download nicht möglich ist, erzeuge stattdessen selbst einfache</w:t>
      </w:r>
    </w:p>
    <w:p w14:paraId="6614932C" w14:textId="77777777" w:rsidR="00552ED0" w:rsidRDefault="00552ED0" w:rsidP="00552ED0">
      <w:r>
        <w:t xml:space="preserve">   Platzhalter-Bilder per Skript.</w:t>
      </w:r>
    </w:p>
    <w:p w14:paraId="3E5EE88F" w14:textId="77777777" w:rsidR="00552ED0" w:rsidRDefault="00552ED0" w:rsidP="00552ED0">
      <w:r>
        <w:t xml:space="preserve">5. **Startseite </w:t>
      </w:r>
      <w:proofErr w:type="gramStart"/>
      <w:r>
        <w:t>bauen:*</w:t>
      </w:r>
      <w:proofErr w:type="gramEnd"/>
      <w:r>
        <w:t>* Baue die Startseite unter `</w:t>
      </w:r>
      <w:proofErr w:type="spellStart"/>
      <w:r>
        <w:t>src</w:t>
      </w:r>
      <w:proofErr w:type="spellEnd"/>
      <w:r>
        <w:t>/</w:t>
      </w:r>
      <w:proofErr w:type="spellStart"/>
      <w:r>
        <w:t>pages</w:t>
      </w:r>
      <w:proofErr w:type="spellEnd"/>
      <w:r>
        <w:t>/</w:t>
      </w:r>
      <w:proofErr w:type="spellStart"/>
      <w:r>
        <w:t>index.astro</w:t>
      </w:r>
      <w:proofErr w:type="spellEnd"/>
      <w:r>
        <w:t>` exakt nach</w:t>
      </w:r>
    </w:p>
    <w:p w14:paraId="5A0C8D2A" w14:textId="77777777" w:rsidR="00552ED0" w:rsidRDefault="00552ED0" w:rsidP="00552ED0">
      <w:r>
        <w:t xml:space="preserve">   der abgestimmten Struktur. Die Texte darfst du selbst formulieren – kurz,</w:t>
      </w:r>
    </w:p>
    <w:p w14:paraId="2E906E95" w14:textId="77777777" w:rsidR="00552ED0" w:rsidRDefault="00552ED0" w:rsidP="00552ED0">
      <w:r>
        <w:t xml:space="preserve">   professionell, zum Thema passend. Binde die heruntergeladenen Bilder aus</w:t>
      </w:r>
    </w:p>
    <w:p w14:paraId="75EF1A4D" w14:textId="77777777" w:rsidR="00552ED0" w:rsidRDefault="00552ED0" w:rsidP="00552ED0">
      <w:r>
        <w:t xml:space="preserve">   `</w:t>
      </w:r>
      <w:proofErr w:type="spellStart"/>
      <w:r>
        <w:t>public</w:t>
      </w:r>
      <w:proofErr w:type="spellEnd"/>
      <w:r>
        <w:t>/</w:t>
      </w:r>
      <w:proofErr w:type="spellStart"/>
      <w:r>
        <w:t>images</w:t>
      </w:r>
      <w:proofErr w:type="spellEnd"/>
      <w:r>
        <w:t>/` ein.</w:t>
      </w:r>
    </w:p>
    <w:p w14:paraId="70D0E372" w14:textId="77777777" w:rsidR="00552ED0" w:rsidRDefault="00552ED0" w:rsidP="00552ED0">
      <w:r>
        <w:t xml:space="preserve">6. **Weitere Seiten </w:t>
      </w:r>
      <w:proofErr w:type="gramStart"/>
      <w:r>
        <w:t>anlegen:*</w:t>
      </w:r>
      <w:proofErr w:type="gramEnd"/>
      <w:r>
        <w:t>* Lege die gewünschten weiteren Seiten als einfache</w:t>
      </w:r>
    </w:p>
    <w:p w14:paraId="18B286C6" w14:textId="77777777" w:rsidR="00552ED0" w:rsidRDefault="00552ED0" w:rsidP="00552ED0">
      <w:r>
        <w:t xml:space="preserve">   Platzhalter-Seiten unter `</w:t>
      </w:r>
      <w:proofErr w:type="spellStart"/>
      <w:r>
        <w:t>src</w:t>
      </w:r>
      <w:proofErr w:type="spellEnd"/>
      <w:r>
        <w:t>/</w:t>
      </w:r>
      <w:proofErr w:type="spellStart"/>
      <w:r>
        <w:t>pages</w:t>
      </w:r>
      <w:proofErr w:type="spellEnd"/>
      <w:r>
        <w:t xml:space="preserve">/` an: </w:t>
      </w:r>
      <w:proofErr w:type="spellStart"/>
      <w:r>
        <w:t>BaseLayout</w:t>
      </w:r>
      <w:proofErr w:type="spellEnd"/>
      <w:r>
        <w:t xml:space="preserve"> nutzen, sinnvollen Titel +</w:t>
      </w:r>
    </w:p>
    <w:p w14:paraId="13E9253C" w14:textId="77777777" w:rsidR="00552ED0" w:rsidRDefault="00552ED0" w:rsidP="00552ED0">
      <w:r>
        <w:t xml:space="preserve">   Meta-Description setzen, im Body nur eine Überschrift mit dem Seitennamen plus</w:t>
      </w:r>
    </w:p>
    <w:p w14:paraId="72463753" w14:textId="77777777" w:rsidR="00552ED0" w:rsidRDefault="00552ED0" w:rsidP="00552ED0">
      <w:r>
        <w:t xml:space="preserve">   Hinweis „Inhalt folgt". Verlinke alle Seiten in der Navigation.</w:t>
      </w:r>
    </w:p>
    <w:p w14:paraId="0AC564C4" w14:textId="77777777" w:rsidR="00552ED0" w:rsidRDefault="00552ED0" w:rsidP="00552ED0">
      <w:r>
        <w:t>7. **</w:t>
      </w:r>
      <w:proofErr w:type="gramStart"/>
      <w:r>
        <w:t>Konfiguration:*</w:t>
      </w:r>
      <w:proofErr w:type="gramEnd"/>
      <w:r>
        <w:t>* Setze in `</w:t>
      </w:r>
      <w:proofErr w:type="spellStart"/>
      <w:r>
        <w:t>astro.config.mjs</w:t>
      </w:r>
      <w:proofErr w:type="spellEnd"/>
      <w:r>
        <w:t>` die `</w:t>
      </w:r>
      <w:proofErr w:type="spellStart"/>
      <w:r>
        <w:t>site</w:t>
      </w:r>
      <w:proofErr w:type="spellEnd"/>
      <w:r>
        <w:t>`-Option auf</w:t>
      </w:r>
    </w:p>
    <w:p w14:paraId="51B75F2F" w14:textId="77777777" w:rsidR="00552ED0" w:rsidRDefault="00552ED0" w:rsidP="00552ED0">
      <w:r>
        <w:t xml:space="preserve">   `https://PLATZHALTER-DOMAIN.de`.</w:t>
      </w:r>
    </w:p>
    <w:p w14:paraId="02CB7FD2" w14:textId="77777777" w:rsidR="00552ED0" w:rsidRDefault="00552ED0" w:rsidP="00552ED0">
      <w:r>
        <w:t>8. **</w:t>
      </w:r>
      <w:proofErr w:type="spellStart"/>
      <w:proofErr w:type="gramStart"/>
      <w:r>
        <w:t>Git</w:t>
      </w:r>
      <w:proofErr w:type="spellEnd"/>
      <w:r>
        <w:t>:*</w:t>
      </w:r>
      <w:proofErr w:type="gramEnd"/>
      <w:r>
        <w:t xml:space="preserve">* Sorge für eine </w:t>
      </w:r>
      <w:proofErr w:type="gramStart"/>
      <w:r>
        <w:t>`.</w:t>
      </w:r>
      <w:proofErr w:type="spellStart"/>
      <w:r>
        <w:t>gitignore</w:t>
      </w:r>
      <w:proofErr w:type="spellEnd"/>
      <w:proofErr w:type="gramEnd"/>
      <w:r>
        <w:t>` (</w:t>
      </w:r>
      <w:proofErr w:type="spellStart"/>
      <w:r>
        <w:t>node_modules</w:t>
      </w:r>
      <w:proofErr w:type="spellEnd"/>
      <w:r>
        <w:t xml:space="preserve">, </w:t>
      </w:r>
      <w:proofErr w:type="spellStart"/>
      <w:r>
        <w:t>dist</w:t>
      </w:r>
      <w:proofErr w:type="spellEnd"/>
      <w:r>
        <w:t>) und initialisiere ein</w:t>
      </w:r>
    </w:p>
    <w:p w14:paraId="53F3446C" w14:textId="77777777" w:rsidR="00552ED0" w:rsidRDefault="00552ED0" w:rsidP="00552ED0">
      <w:r>
        <w:t xml:space="preserve">   </w:t>
      </w:r>
      <w:proofErr w:type="spellStart"/>
      <w:r>
        <w:t>Git</w:t>
      </w:r>
      <w:proofErr w:type="spellEnd"/>
      <w:r>
        <w:t>-Repository in diesem Ordner.</w:t>
      </w:r>
    </w:p>
    <w:p w14:paraId="3694D8BA" w14:textId="77777777" w:rsidR="00552ED0" w:rsidRDefault="00552ED0" w:rsidP="00552ED0">
      <w:r>
        <w:lastRenderedPageBreak/>
        <w:t>9. **Dev-</w:t>
      </w:r>
      <w:proofErr w:type="gramStart"/>
      <w:r>
        <w:t>Server:*</w:t>
      </w:r>
      <w:proofErr w:type="gramEnd"/>
      <w:r>
        <w:t>* Starte den Dev-Server und nenne mir die lokale Vorschau-Adresse</w:t>
      </w:r>
    </w:p>
    <w:p w14:paraId="074B1ADC" w14:textId="77777777" w:rsidR="00552ED0" w:rsidRDefault="00552ED0" w:rsidP="00552ED0">
      <w:r>
        <w:t xml:space="preserve">   sowie eine kurze Baumübersicht der angelegten Dateien.</w:t>
      </w:r>
    </w:p>
    <w:p w14:paraId="16B768FA" w14:textId="5C3D4E49" w:rsidR="00E41894" w:rsidRDefault="00E41894">
      <w:r>
        <w:br w:type="page"/>
      </w:r>
    </w:p>
    <w:p w14:paraId="36F13D0F" w14:textId="0D097F00" w:rsidR="00BF3EF0" w:rsidRDefault="00E41894" w:rsidP="00E41894">
      <w:pPr>
        <w:pStyle w:val="berschrift1"/>
      </w:pPr>
      <w:r>
        <w:lastRenderedPageBreak/>
        <w:t>2. Prompt um die Website lokal abzurufen</w:t>
      </w:r>
    </w:p>
    <w:p w14:paraId="65B42AA7" w14:textId="25A35FCA" w:rsidR="00E41894" w:rsidRDefault="00E41894" w:rsidP="00552ED0">
      <w:r>
        <w:t xml:space="preserve">Starte den Dev Server und gib mir die </w:t>
      </w:r>
      <w:proofErr w:type="spellStart"/>
      <w:r>
        <w:t>Localhost</w:t>
      </w:r>
      <w:proofErr w:type="spellEnd"/>
      <w:r>
        <w:t xml:space="preserve"> URL</w:t>
      </w:r>
    </w:p>
    <w:p w14:paraId="067193E1" w14:textId="77777777" w:rsidR="00E41894" w:rsidRDefault="00E41894" w:rsidP="00552ED0"/>
    <w:p w14:paraId="7322E9B0" w14:textId="1D6BEA9E" w:rsidR="00E41894" w:rsidRDefault="00E41894">
      <w:r>
        <w:br w:type="page"/>
      </w:r>
    </w:p>
    <w:p w14:paraId="5014759B" w14:textId="18A2E8BB" w:rsidR="00E41894" w:rsidRDefault="00E41894" w:rsidP="00E41894">
      <w:pPr>
        <w:pStyle w:val="berschrift1"/>
      </w:pPr>
      <w:r>
        <w:lastRenderedPageBreak/>
        <w:t xml:space="preserve">3. Prompt um </w:t>
      </w:r>
      <w:proofErr w:type="spellStart"/>
      <w:r>
        <w:t>Git</w:t>
      </w:r>
      <w:proofErr w:type="spellEnd"/>
      <w:r>
        <w:t xml:space="preserve"> Repository für dieses Projekt initialisieren (macht Claude meist schon automatisch)</w:t>
      </w:r>
    </w:p>
    <w:p w14:paraId="742B4A54" w14:textId="77777777" w:rsidR="00E41894" w:rsidRPr="00E41894" w:rsidRDefault="00E41894" w:rsidP="00E41894">
      <w:r w:rsidRPr="00E41894">
        <w:t xml:space="preserve">Ich will ein </w:t>
      </w:r>
      <w:proofErr w:type="spellStart"/>
      <w:r w:rsidRPr="00E41894">
        <w:t>git</w:t>
      </w:r>
      <w:proofErr w:type="spellEnd"/>
      <w:r w:rsidRPr="00E41894">
        <w:t xml:space="preserve"> </w:t>
      </w:r>
      <w:proofErr w:type="spellStart"/>
      <w:r w:rsidRPr="00E41894">
        <w:t>repository</w:t>
      </w:r>
      <w:proofErr w:type="spellEnd"/>
      <w:r w:rsidRPr="00E41894">
        <w:t xml:space="preserve"> für dieses </w:t>
      </w:r>
      <w:proofErr w:type="spellStart"/>
      <w:r w:rsidRPr="00E41894">
        <w:t>projekt</w:t>
      </w:r>
      <w:proofErr w:type="spellEnd"/>
      <w:r w:rsidRPr="00E41894">
        <w:t xml:space="preserve"> initialisieren.</w:t>
      </w:r>
    </w:p>
    <w:p w14:paraId="353D5D64" w14:textId="0E3485B2" w:rsidR="00E41894" w:rsidRDefault="00E41894">
      <w:r>
        <w:br w:type="page"/>
      </w:r>
    </w:p>
    <w:p w14:paraId="0FF9B244" w14:textId="59568495" w:rsidR="00E41894" w:rsidRDefault="00E41894" w:rsidP="00E41894">
      <w:pPr>
        <w:pStyle w:val="berschrift1"/>
      </w:pPr>
      <w:r>
        <w:lastRenderedPageBreak/>
        <w:t xml:space="preserve">4. Prompt um </w:t>
      </w:r>
      <w:proofErr w:type="spellStart"/>
      <w:r>
        <w:t>Git</w:t>
      </w:r>
      <w:proofErr w:type="spellEnd"/>
      <w:r>
        <w:t xml:space="preserve"> Identity zu setzen</w:t>
      </w:r>
    </w:p>
    <w:p w14:paraId="6B403820" w14:textId="1B0659E4" w:rsidR="00E41894" w:rsidRDefault="00E41894" w:rsidP="00E41894">
      <w:r w:rsidRPr="00E41894">
        <w:t xml:space="preserve">Die </w:t>
      </w:r>
      <w:proofErr w:type="spellStart"/>
      <w:r w:rsidRPr="00E41894">
        <w:t>Git</w:t>
      </w:r>
      <w:proofErr w:type="spellEnd"/>
      <w:r w:rsidRPr="00E41894">
        <w:t xml:space="preserve"> Identity soll nur für dieses </w:t>
      </w:r>
      <w:proofErr w:type="spellStart"/>
      <w:r w:rsidRPr="00E41894">
        <w:t>repo</w:t>
      </w:r>
      <w:proofErr w:type="spellEnd"/>
      <w:r w:rsidRPr="00E41894">
        <w:t xml:space="preserve"> sein (</w:t>
      </w:r>
      <w:proofErr w:type="spellStart"/>
      <w:r w:rsidRPr="00E41894">
        <w:t>set</w:t>
      </w:r>
      <w:proofErr w:type="spellEnd"/>
      <w:r w:rsidRPr="00E41894">
        <w:t xml:space="preserve"> </w:t>
      </w:r>
      <w:proofErr w:type="spellStart"/>
      <w:r w:rsidRPr="00E41894">
        <w:t>it</w:t>
      </w:r>
      <w:proofErr w:type="spellEnd"/>
      <w:r w:rsidRPr="00E41894">
        <w:t xml:space="preserve"> </w:t>
      </w:r>
      <w:proofErr w:type="spellStart"/>
      <w:r w:rsidRPr="00E41894">
        <w:t>for</w:t>
      </w:r>
      <w:proofErr w:type="spellEnd"/>
      <w:r w:rsidRPr="00E41894">
        <w:t xml:space="preserve"> </w:t>
      </w:r>
      <w:proofErr w:type="spellStart"/>
      <w:r w:rsidRPr="00E41894">
        <w:t>this</w:t>
      </w:r>
      <w:proofErr w:type="spellEnd"/>
      <w:r w:rsidRPr="00E41894">
        <w:t xml:space="preserve"> </w:t>
      </w:r>
      <w:proofErr w:type="spellStart"/>
      <w:r w:rsidRPr="00E41894">
        <w:t>repo</w:t>
      </w:r>
      <w:proofErr w:type="spellEnd"/>
      <w:r w:rsidRPr="00E41894">
        <w:t xml:space="preserve"> </w:t>
      </w:r>
      <w:proofErr w:type="spellStart"/>
      <w:r w:rsidRPr="00E41894">
        <w:t>only</w:t>
      </w:r>
      <w:proofErr w:type="spellEnd"/>
      <w:r w:rsidRPr="00E41894">
        <w:t xml:space="preserve">). Du sollst mit diesem Namen das </w:t>
      </w:r>
      <w:proofErr w:type="spellStart"/>
      <w:r w:rsidRPr="00E41894">
        <w:t>repo</w:t>
      </w:r>
      <w:proofErr w:type="spellEnd"/>
      <w:r w:rsidRPr="00E41894">
        <w:t xml:space="preserve"> konfigurieren: </w:t>
      </w:r>
      <w:r>
        <w:rPr>
          <w:sz w:val="22"/>
          <w:szCs w:val="22"/>
        </w:rPr>
        <w:t>[DEIN NAME]</w:t>
      </w:r>
      <w:r w:rsidRPr="00E41894">
        <w:rPr>
          <w:sz w:val="22"/>
          <w:szCs w:val="22"/>
        </w:rPr>
        <w:t xml:space="preserve"> </w:t>
      </w:r>
      <w:r w:rsidRPr="00E41894">
        <w:t xml:space="preserve">und meine </w:t>
      </w:r>
      <w:proofErr w:type="gramStart"/>
      <w:r w:rsidRPr="00E41894">
        <w:t>Email</w:t>
      </w:r>
      <w:proofErr w:type="gramEnd"/>
      <w:r w:rsidRPr="00E41894">
        <w:t xml:space="preserve"> </w:t>
      </w:r>
      <w:r>
        <w:t xml:space="preserve">ist [DEINE </w:t>
      </w:r>
      <w:proofErr w:type="gramStart"/>
      <w:r>
        <w:t>EMAIL</w:t>
      </w:r>
      <w:proofErr w:type="gramEnd"/>
      <w:r>
        <w:t>]</w:t>
      </w:r>
    </w:p>
    <w:p w14:paraId="270653E3" w14:textId="38CCEDED" w:rsidR="00E41894" w:rsidRDefault="00E41894">
      <w:r>
        <w:br w:type="page"/>
      </w:r>
    </w:p>
    <w:p w14:paraId="28D07B5C" w14:textId="76FBE7DF" w:rsidR="00E41894" w:rsidRDefault="00E41894" w:rsidP="00E41894">
      <w:pPr>
        <w:pStyle w:val="berschrift1"/>
      </w:pPr>
      <w:r>
        <w:lastRenderedPageBreak/>
        <w:t xml:space="preserve">5. Prompt um </w:t>
      </w:r>
      <w:proofErr w:type="spellStart"/>
      <w:r>
        <w:t>Github</w:t>
      </w:r>
      <w:proofErr w:type="spellEnd"/>
      <w:r>
        <w:t xml:space="preserve"> Repository zu verbinden</w:t>
      </w:r>
    </w:p>
    <w:p w14:paraId="7E3BB106" w14:textId="77777777" w:rsidR="00E41894" w:rsidRPr="00E41894" w:rsidRDefault="00E41894" w:rsidP="00E41894">
      <w:pPr>
        <w:rPr>
          <w:lang w:val="en-US"/>
        </w:rPr>
      </w:pPr>
      <w:r w:rsidRPr="00E41894">
        <w:rPr>
          <w:lang w:val="en-US"/>
        </w:rPr>
        <w:t>Link it with the online repo with the following commands:</w:t>
      </w:r>
    </w:p>
    <w:p w14:paraId="02EDF77A" w14:textId="6A93A56C" w:rsidR="00E41894" w:rsidRDefault="00E41894" w:rsidP="00E41894">
      <w:r w:rsidRPr="00E41894">
        <w:t>[HIER DEN COMMAND EINGEBEN, D</w:t>
      </w:r>
      <w:r>
        <w:t>EN DU IM GITHUB REPOSITORY FINDEST]</w:t>
      </w:r>
    </w:p>
    <w:p w14:paraId="0EF44DF7" w14:textId="77777777" w:rsidR="00E41894" w:rsidRDefault="00E41894" w:rsidP="00E41894"/>
    <w:p w14:paraId="6A1A5CE2" w14:textId="106A2DE9" w:rsidR="00E41894" w:rsidRDefault="00E41894">
      <w:r>
        <w:br w:type="page"/>
      </w:r>
    </w:p>
    <w:p w14:paraId="546FF505" w14:textId="25FC7026" w:rsidR="00E41894" w:rsidRDefault="00E41894" w:rsidP="00E41894">
      <w:pPr>
        <w:pStyle w:val="berschrift1"/>
      </w:pPr>
      <w:r>
        <w:lastRenderedPageBreak/>
        <w:t xml:space="preserve">6. Prompt um neue Änderungen an </w:t>
      </w:r>
      <w:proofErr w:type="spellStart"/>
      <w:r>
        <w:t>Github</w:t>
      </w:r>
      <w:proofErr w:type="spellEnd"/>
      <w:r>
        <w:t xml:space="preserve"> zu pushen</w:t>
      </w:r>
    </w:p>
    <w:p w14:paraId="2033919B" w14:textId="0AEEB034" w:rsidR="00E41894" w:rsidRDefault="00E41894" w:rsidP="00E41894">
      <w:r>
        <w:t>C</w:t>
      </w:r>
      <w:r w:rsidRPr="009957CA">
        <w:t>ommit</w:t>
      </w:r>
      <w:r>
        <w:t>t</w:t>
      </w:r>
      <w:r w:rsidRPr="009957CA">
        <w:t xml:space="preserve">e und pushe </w:t>
      </w:r>
      <w:r>
        <w:t>die Änderungen</w:t>
      </w:r>
      <w:r w:rsidRPr="009957CA">
        <w:t xml:space="preserve"> zu </w:t>
      </w:r>
      <w:r w:rsidRPr="009957CA">
        <w:t>G</w:t>
      </w:r>
      <w:r>
        <w:t>itHub</w:t>
      </w:r>
    </w:p>
    <w:p w14:paraId="53D15195" w14:textId="77777777" w:rsidR="00E41894" w:rsidRPr="00E41894" w:rsidRDefault="00E41894" w:rsidP="00E41894"/>
    <w:p w14:paraId="46DEC534" w14:textId="77777777" w:rsidR="00E41894" w:rsidRPr="00E41894" w:rsidRDefault="00E41894" w:rsidP="00552ED0"/>
    <w:sectPr w:rsidR="00E41894" w:rsidRPr="00E418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7FA"/>
    <w:rsid w:val="000007DD"/>
    <w:rsid w:val="000517FA"/>
    <w:rsid w:val="002A2070"/>
    <w:rsid w:val="004D6EFF"/>
    <w:rsid w:val="00552ED0"/>
    <w:rsid w:val="00A43EB5"/>
    <w:rsid w:val="00A812EB"/>
    <w:rsid w:val="00B405AC"/>
    <w:rsid w:val="00BF3EF0"/>
    <w:rsid w:val="00C53920"/>
    <w:rsid w:val="00C952B3"/>
    <w:rsid w:val="00D031D9"/>
    <w:rsid w:val="00E41894"/>
    <w:rsid w:val="00F52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06984"/>
  <w15:chartTrackingRefBased/>
  <w15:docId w15:val="{FE472733-B17E-4B4D-8976-647886E83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C952B3"/>
    <w:pPr>
      <w:keepNext/>
      <w:keepLines/>
      <w:spacing w:before="360" w:after="80"/>
      <w:outlineLvl w:val="0"/>
    </w:pPr>
    <w:rPr>
      <w:rFonts w:ascii="Open Sans" w:eastAsiaTheme="majorEastAsia" w:hAnsi="Open Sans" w:cstheme="majorBidi"/>
      <w:b/>
      <w:color w:val="2F5496" w:themeColor="accent1" w:themeShade="BF"/>
      <w:sz w:val="44"/>
      <w:szCs w:val="40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B405AC"/>
    <w:pPr>
      <w:keepNext/>
      <w:keepLines/>
      <w:spacing w:before="160" w:after="80"/>
      <w:outlineLvl w:val="1"/>
    </w:pPr>
    <w:rPr>
      <w:rFonts w:ascii="Open Sans" w:eastAsiaTheme="majorEastAsia" w:hAnsi="Open Sans" w:cstheme="majorBidi"/>
      <w:bCs/>
      <w:color w:val="2F5496" w:themeColor="accent1" w:themeShade="BF"/>
      <w:sz w:val="40"/>
      <w:szCs w:val="32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C952B3"/>
    <w:pPr>
      <w:keepNext/>
      <w:keepLines/>
      <w:spacing w:before="160" w:after="80"/>
      <w:outlineLvl w:val="2"/>
    </w:pPr>
    <w:rPr>
      <w:rFonts w:ascii="Open Sans" w:eastAsiaTheme="majorEastAsia" w:hAnsi="Open Sans" w:cstheme="majorBidi"/>
      <w:b/>
      <w:color w:val="2F5496" w:themeColor="accent1" w:themeShade="BF"/>
      <w:sz w:val="40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517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517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517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517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517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517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B405AC"/>
    <w:rPr>
      <w:rFonts w:ascii="Open Sans" w:eastAsiaTheme="majorEastAsia" w:hAnsi="Open Sans" w:cstheme="majorBidi"/>
      <w:bCs/>
      <w:color w:val="2F5496" w:themeColor="accent1" w:themeShade="BF"/>
      <w:sz w:val="40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952B3"/>
    <w:rPr>
      <w:rFonts w:ascii="Open Sans" w:eastAsiaTheme="majorEastAsia" w:hAnsi="Open Sans" w:cstheme="majorBidi"/>
      <w:b/>
      <w:color w:val="2F5496" w:themeColor="accent1" w:themeShade="BF"/>
      <w:sz w:val="44"/>
      <w:szCs w:val="4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952B3"/>
    <w:rPr>
      <w:rFonts w:ascii="Open Sans" w:eastAsiaTheme="majorEastAsia" w:hAnsi="Open Sans" w:cstheme="majorBidi"/>
      <w:b/>
      <w:color w:val="2F5496" w:themeColor="accent1" w:themeShade="BF"/>
      <w:sz w:val="40"/>
      <w:szCs w:val="28"/>
    </w:rPr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C952B3"/>
    <w:pPr>
      <w:spacing w:after="80" w:line="240" w:lineRule="auto"/>
      <w:contextualSpacing/>
    </w:pPr>
    <w:rPr>
      <w:rFonts w:ascii="Open Sans" w:eastAsiaTheme="majorEastAsia" w:hAnsi="Open Sans" w:cstheme="majorBidi"/>
      <w:b/>
      <w:spacing w:val="-10"/>
      <w:kern w:val="28"/>
      <w:sz w:val="64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952B3"/>
    <w:rPr>
      <w:rFonts w:ascii="Open Sans" w:eastAsiaTheme="majorEastAsia" w:hAnsi="Open Sans" w:cstheme="majorBidi"/>
      <w:b/>
      <w:spacing w:val="-10"/>
      <w:kern w:val="28"/>
      <w:sz w:val="64"/>
      <w:szCs w:val="5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517FA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517FA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517F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517F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517F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517FA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517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517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517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517F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517F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517FA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517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517FA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517F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E4189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706</Words>
  <Characters>4450</Characters>
  <Application>Microsoft Office Word</Application>
  <DocSecurity>0</DocSecurity>
  <Lines>37</Lines>
  <Paragraphs>10</Paragraphs>
  <ScaleCrop>false</ScaleCrop>
  <Company/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Vogt</dc:creator>
  <cp:keywords/>
  <dc:description/>
  <cp:lastModifiedBy>Fredrik Vogt</cp:lastModifiedBy>
  <cp:revision>4</cp:revision>
  <dcterms:created xsi:type="dcterms:W3CDTF">2026-07-23T13:34:00Z</dcterms:created>
  <dcterms:modified xsi:type="dcterms:W3CDTF">2026-07-23T22:43:00Z</dcterms:modified>
</cp:coreProperties>
</file>